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1056E" w14:textId="4C74FE95" w:rsidR="004F5CFE" w:rsidRDefault="004F5CFE" w:rsidP="004F5CFE">
      <w:r>
        <w:rPr>
          <w:rFonts w:ascii="Arial" w:hAnsi="Arial" w:cs="Arial"/>
          <w:b/>
          <w:noProof/>
          <w:sz w:val="26"/>
        </w:rPr>
        <w:drawing>
          <wp:anchor distT="0" distB="0" distL="114300" distR="114300" simplePos="0" relativeHeight="251660288" behindDoc="1" locked="0" layoutInCell="1" allowOverlap="1" wp14:anchorId="5B5DFFC6" wp14:editId="1AC64EB9">
            <wp:simplePos x="0" y="0"/>
            <wp:positionH relativeFrom="column">
              <wp:posOffset>2138821</wp:posOffset>
            </wp:positionH>
            <wp:positionV relativeFrom="paragraph">
              <wp:posOffset>-96238</wp:posOffset>
            </wp:positionV>
            <wp:extent cx="2608598" cy="869245"/>
            <wp:effectExtent l="0" t="0" r="127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Pics Logo-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598" cy="86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A4ED0" w14:textId="1DE63789" w:rsidR="004F5CFE" w:rsidRDefault="004F5CFE" w:rsidP="004F5CFE"/>
    <w:p w14:paraId="20CE400E" w14:textId="1079B5B0" w:rsidR="004F5CFE" w:rsidRPr="00011AD6" w:rsidRDefault="004F5CFE" w:rsidP="004F5CFE">
      <w:pPr>
        <w:rPr>
          <w:i/>
        </w:rPr>
      </w:pPr>
    </w:p>
    <w:p w14:paraId="6EE5F074" w14:textId="10D2FCD5" w:rsidR="00011AD6" w:rsidRPr="00011AD6" w:rsidRDefault="00011AD6" w:rsidP="004F5CFE">
      <w:pPr>
        <w:rPr>
          <w:i/>
        </w:rPr>
      </w:pPr>
    </w:p>
    <w:p w14:paraId="06468948" w14:textId="093A2D42" w:rsidR="00011AD6" w:rsidRPr="00011AD6" w:rsidRDefault="00011AD6" w:rsidP="004F5CFE">
      <w:pPr>
        <w:rPr>
          <w:i/>
        </w:rPr>
      </w:pPr>
      <w:r w:rsidRPr="00011AD6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84B3F4" wp14:editId="2BBCD097">
                <wp:simplePos x="0" y="0"/>
                <wp:positionH relativeFrom="column">
                  <wp:posOffset>1122680</wp:posOffset>
                </wp:positionH>
                <wp:positionV relativeFrom="paragraph">
                  <wp:posOffset>36971</wp:posOffset>
                </wp:positionV>
                <wp:extent cx="4572000" cy="333375"/>
                <wp:effectExtent l="0" t="0" r="0" b="9525"/>
                <wp:wrapThrough wrapText="bothSides">
                  <wp:wrapPolygon edited="0">
                    <wp:start x="0" y="0"/>
                    <wp:lineTo x="0" y="20983"/>
                    <wp:lineTo x="21510" y="20983"/>
                    <wp:lineTo x="2151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2FAFD" w14:textId="7823ADCF" w:rsidR="004F5CFE" w:rsidRDefault="004F5CFE" w:rsidP="004F5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Pre-</w:t>
                            </w:r>
                            <w:r w:rsidRPr="0034302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Employment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Questionnaire</w:t>
                            </w:r>
                          </w:p>
                          <w:p w14:paraId="76EEE072" w14:textId="0BB03B44" w:rsidR="004F5CFE" w:rsidRDefault="004F5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4B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4pt;margin-top:2.9pt;width:5in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4SHQIAAB0EAAAOAAAAZHJzL2Uyb0RvYy54bWysU9tuGyEQfa/Uf0C812u7dp2svI5Sp64q&#10;pRcp6QdglvWiAkMH7F336zOwjuO2b1V5QAMzczhzZlje9Nawg8KgwVV8MhpzppyEWrtdxb8/bt5c&#10;cRaicLUw4FTFjyrwm9XrV8vOl2oKLZhaISMQF8rOV7yN0ZdFEWSrrAgj8MqRswG0ItIRd0WNoiN0&#10;a4rpePyu6ABrjyBVCHR7Nzj5KuM3jZLxa9MEFZmpOHGLece8b9NerJai3KHwrZYnGuIfWFihHT16&#10;hroTUbA96r+grJYIAZo4kmALaBotVa6BqpmM/6jmoRVe5VpInODPMoX/Byu/HL4h03XFp5MFZ05Y&#10;atKj6iN7Dz2bJn06H0oKe/AUGHu6pj7nWoO/B/kjMAfrVridukWErlWiJn6TlFlcpA44IYFsu89Q&#10;0zNiHyED9Q3aJB7JwQid+nQ89yZRkXQ5my+o3+SS5HtLazHPT4jyOdtjiB8VWJaMiiP1PqOLw32I&#10;iY0on0PSYwGMrjfamHzA3XZtkB0EzckmrxP6b2HGsa7i1/PpPCM7SPl5hKyONMdG24pfEU0imq+T&#10;Gh9cne0otBlsYmLcSZ6kyKBN7Lc9BSbNtlAfSSiEYV7pf5HRAv7irKNZrXj4uReoODOfHIl9PZnN&#10;0nDnQxaKM7z0bC89wkmCqnjkbDDXMX+IpIODW2pKo7NeL0xOXGkGs4yn/5KG/PKco15+9eoJAAD/&#10;/wMAUEsDBBQABgAIAAAAIQDLONjz2gAAAAgBAAAPAAAAZHJzL2Rvd25yZXYueG1sTI/LboNADEX3&#10;lfoPI1fqpmqGPgIJYYjaSq26TZoPMOAACuNBzCSQv69ZtSvr6FrXx9l2sp260OBbxwaeFhEo4tJV&#10;LdcGDj+fjytQPiBX2DkmA1fysM1vbzJMKzfyji77UCspYZ+igSaEPtXalw1Z9AvXE0t2dIPFIDjU&#10;uhpwlHLb6ecoirXFluVCgz19NFSe9mdr4Pg9PizXY/EVDsnuNX7HNinc1Zj7u+ltAyrQFP6WYdYX&#10;dcjFqXBnrrzqhJNY1IOBpQzJV+uZi5lfQOeZ/v9A/gsAAP//AwBQSwECLQAUAAYACAAAACEAtoM4&#10;kv4AAADhAQAAEwAAAAAAAAAAAAAAAAAAAAAAW0NvbnRlbnRfVHlwZXNdLnhtbFBLAQItABQABgAI&#10;AAAAIQA4/SH/1gAAAJQBAAALAAAAAAAAAAAAAAAAAC8BAABfcmVscy8ucmVsc1BLAQItABQABgAI&#10;AAAAIQAVf54SHQIAAB0EAAAOAAAAAAAAAAAAAAAAAC4CAABkcnMvZTJvRG9jLnhtbFBLAQItABQA&#10;BgAIAAAAIQDLONjz2gAAAAgBAAAPAAAAAAAAAAAAAAAAAHcEAABkcnMvZG93bnJldi54bWxQSwUG&#10;AAAAAAQABADzAAAAfgUAAAAA&#10;" stroked="f">
                <v:textbox>
                  <w:txbxContent>
                    <w:p w14:paraId="0112FAFD" w14:textId="7823ADCF" w:rsidR="004F5CFE" w:rsidRDefault="004F5CFE" w:rsidP="004F5CF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Pre-</w:t>
                      </w:r>
                      <w:r w:rsidRPr="0034302A">
                        <w:rPr>
                          <w:rFonts w:ascii="Arial" w:hAnsi="Arial" w:cs="Arial"/>
                          <w:b/>
                          <w:sz w:val="28"/>
                        </w:rPr>
                        <w:t>Employment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Questionnaire</w:t>
                      </w:r>
                    </w:p>
                    <w:p w14:paraId="76EEE072" w14:textId="0BB03B44" w:rsidR="004F5CFE" w:rsidRDefault="004F5CFE"/>
                  </w:txbxContent>
                </v:textbox>
                <w10:wrap type="through"/>
              </v:shape>
            </w:pict>
          </mc:Fallback>
        </mc:AlternateContent>
      </w:r>
      <w:r w:rsidRPr="00011AD6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C167FD" wp14:editId="11B967DB">
                <wp:simplePos x="0" y="0"/>
                <wp:positionH relativeFrom="column">
                  <wp:posOffset>-107315</wp:posOffset>
                </wp:positionH>
                <wp:positionV relativeFrom="paragraph">
                  <wp:posOffset>252730</wp:posOffset>
                </wp:positionV>
                <wp:extent cx="7167880" cy="4965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8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1E7C2" w14:textId="2022149A" w:rsidR="00011AD6" w:rsidRDefault="00011AD6"/>
                          <w:tbl>
                            <w:tblPr>
                              <w:tblStyle w:val="TableGrid"/>
                              <w:tblW w:w="107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99"/>
                              <w:gridCol w:w="5391"/>
                            </w:tblGrid>
                            <w:tr w:rsidR="00011AD6" w:rsidRPr="0034302A" w14:paraId="7A9D84BB" w14:textId="77777777" w:rsidTr="00011AD6">
                              <w:trPr>
                                <w:trHeight w:val="1296"/>
                              </w:trPr>
                              <w:tc>
                                <w:tcPr>
                                  <w:tcW w:w="2160" w:type="dxa"/>
                                  <w:shd w:val="clear" w:color="auto" w:fill="E7E6E6"/>
                                </w:tcPr>
                                <w:p w14:paraId="53C4FAAE" w14:textId="77777777" w:rsidR="00011AD6" w:rsidRPr="0034302A" w:rsidRDefault="00070AFA" w:rsidP="00011AD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id w:val="2051106617"/>
                                      <w:placeholder>
                                        <w:docPart w:val="1211760CC9BD4073AA06977437F61E59"/>
                                      </w:placeholder>
                                    </w:sdtPr>
                                    <w:sdtEndPr/>
                                    <w:sdtContent>
                                      <w:r w:rsidR="00011AD6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 xml:space="preserve">We </w:t>
                                      </w:r>
                                    </w:sdtContent>
                                  </w:sdt>
                                  <w:r w:rsidR="00011AD6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are</w:t>
                                  </w:r>
                                  <w:r w:rsidR="00011AD6" w:rsidRPr="0034302A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an Equal Opportunity Employer and is committed to excellence through diversity.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shd w:val="clear" w:color="auto" w:fill="E7E6E6" w:themeFill="background2"/>
                                </w:tcPr>
                                <w:p w14:paraId="46D1D321" w14:textId="77777777" w:rsidR="00011AD6" w:rsidRPr="0034302A" w:rsidRDefault="00011AD6" w:rsidP="00011AD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34302A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Please print or type. The application must be fully completed to be considered. Please complete each section, even if you attach a resume.</w:t>
                                  </w:r>
                                </w:p>
                              </w:tc>
                            </w:tr>
                          </w:tbl>
                          <w:p w14:paraId="772686D4" w14:textId="62C7A56C" w:rsidR="00011AD6" w:rsidRDefault="00011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167F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45pt;margin-top:19.9pt;width:564.4pt;height:39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3/IQIAACIEAAAOAAAAZHJzL2Uyb0RvYy54bWysU9tuGyEQfa/Uf0C812uvfF15HaVOXVVK&#10;00pJPoBlWS8qMBSwd92v78A6jpW+VeEBMcxwmDlzZn3Ta0WOwnkJpqST0ZgSYTjU0uxL+vy0+7Sk&#10;xAdmaqbAiJKehKc3m48f1p0tRA4tqFo4giDGF50taRuCLbLM81Zo5kdghUFnA06zgKbbZ7VjHaJr&#10;leXj8TzrwNXWARfe4+3d4KSbhN80gocfTeNFIKqkmFtIu0t7Ffdss2bF3jHbSn5Og/1HFppJg59e&#10;oO5YYOTg5D9QWnIHHpow4qAzaBrJRaoBq5mM31Tz2DIrUi1IjrcXmvz7wfKH409HZF3SnBLDNLbo&#10;SfSBfIae5JGdzvoCgx4thoUer7HLqVJv74H/8sTAtmVmL26dg64VrMbsJvFldvV0wPERpOq+Q43f&#10;sEOABNQ3TkfqkAyC6Nil06UzMRWOl4vJfLFcooujb7qazxapdRkrXl5b58NXAZrEQ0kddj6hs+O9&#10;DzEbVryExM88KFnvpFLJcPtqqxw5MlTJLq1UwJswZUhX0tUsnyVkA/F9EpCWAVWspC7pchzXoKvI&#10;xhdTp5DApBrOmIkyZ3oiIwM3oa/61IfEXaSugvqEfDkYRItDhocW3B9KOhRsSf3vA3OCEvXNIOer&#10;yXQaFZ6M6WyRo+GuPdW1hxmOUCUNlAzHbUhTEekwcIu9aWSi7TWTc8ooxMTmeWii0q/tFPU62pu/&#10;AAAA//8DAFBLAwQUAAYACAAAACEAB0Hw6t0AAAALAQAADwAAAGRycy9kb3ducmV2LnhtbEyP3U6D&#10;QBCF7018h82YeGPapf7QgiyNmmi8be0DDDAFIjtL2G2hb+9wZedqfk7OfCfbTrZTZxp869jAahmB&#10;Ii5d1XJt4PDzudiA8gG5ws4xGbiQh21+e5NhWrmRd3Teh1qJCfsUDTQh9KnWvmzIol+6nlhuRzdY&#10;DDIOta4GHMXcdvoximJtsWX50GBPHw2Vv/uTNXD8Hh9ekrH4Cof17jl+x3ZduIsx93fT2yuoQFP4&#10;F8OML+iQC1PhTlx51RlYrOJEpAaeEokwC6RkU8zdJgKdZ/o6Q/4HAAD//wMAUEsBAi0AFAAGAAgA&#10;AAAhALaDOJL+AAAA4QEAABMAAAAAAAAAAAAAAAAAAAAAAFtDb250ZW50X1R5cGVzXS54bWxQSwEC&#10;LQAUAAYACAAAACEAOP0h/9YAAACUAQAACwAAAAAAAAAAAAAAAAAvAQAAX3JlbHMvLnJlbHNQSwEC&#10;LQAUAAYACAAAACEAKZdd/yECAAAiBAAADgAAAAAAAAAAAAAAAAAuAgAAZHJzL2Uyb0RvYy54bWxQ&#10;SwECLQAUAAYACAAAACEAB0Hw6t0AAAALAQAADwAAAAAAAAAAAAAAAAB7BAAAZHJzL2Rvd25yZXYu&#10;eG1sUEsFBgAAAAAEAAQA8wAAAIUFAAAAAA==&#10;" stroked="f">
                <v:textbox>
                  <w:txbxContent>
                    <w:p w14:paraId="7421E7C2" w14:textId="2022149A" w:rsidR="00011AD6" w:rsidRDefault="00011AD6"/>
                    <w:tbl>
                      <w:tblPr>
                        <w:tblStyle w:val="TableGrid"/>
                        <w:tblW w:w="107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99"/>
                        <w:gridCol w:w="5391"/>
                      </w:tblGrid>
                      <w:tr w:rsidR="00011AD6" w:rsidRPr="0034302A" w14:paraId="7A9D84BB" w14:textId="77777777" w:rsidTr="00011AD6">
                        <w:trPr>
                          <w:trHeight w:val="1296"/>
                        </w:trPr>
                        <w:tc>
                          <w:tcPr>
                            <w:tcW w:w="2160" w:type="dxa"/>
                            <w:shd w:val="clear" w:color="auto" w:fill="E7E6E6"/>
                          </w:tcPr>
                          <w:p w14:paraId="53C4FAAE" w14:textId="77777777" w:rsidR="00011AD6" w:rsidRPr="0034302A" w:rsidRDefault="00070AFA" w:rsidP="00011AD6">
                            <w:pPr>
                              <w:jc w:val="lef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</w:rPr>
                                <w:id w:val="2051106617"/>
                                <w:placeholder>
                                  <w:docPart w:val="1211760CC9BD4073AA06977437F61E59"/>
                                </w:placeholder>
                              </w:sdtPr>
                              <w:sdtEndPr/>
                              <w:sdtContent>
                                <w:r w:rsidR="00011AD6"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We </w:t>
                                </w:r>
                              </w:sdtContent>
                            </w:sdt>
                            <w:r w:rsidR="00011AD6">
                              <w:rPr>
                                <w:rFonts w:ascii="Arial" w:hAnsi="Arial" w:cs="Arial"/>
                                <w:sz w:val="16"/>
                              </w:rPr>
                              <w:t>are</w:t>
                            </w:r>
                            <w:r w:rsidR="00011AD6" w:rsidRPr="0034302A">
                              <w:rPr>
                                <w:rFonts w:ascii="Arial" w:hAnsi="Arial" w:cs="Arial"/>
                                <w:sz w:val="16"/>
                              </w:rPr>
                              <w:t xml:space="preserve"> an Equal Opportunity Employer and is committed to excellence through diversity.</w:t>
                            </w:r>
                          </w:p>
                        </w:tc>
                        <w:tc>
                          <w:tcPr>
                            <w:tcW w:w="2157" w:type="dxa"/>
                            <w:shd w:val="clear" w:color="auto" w:fill="E7E6E6" w:themeFill="background2"/>
                          </w:tcPr>
                          <w:p w14:paraId="46D1D321" w14:textId="77777777" w:rsidR="00011AD6" w:rsidRPr="0034302A" w:rsidRDefault="00011AD6" w:rsidP="00011AD6">
                            <w:pPr>
                              <w:jc w:val="lef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4302A">
                              <w:rPr>
                                <w:rFonts w:ascii="Arial" w:hAnsi="Arial" w:cs="Arial"/>
                                <w:sz w:val="16"/>
                              </w:rPr>
                              <w:t>Please print or type. The application must be fully completed to be considered. Please complete each section, even if you attach a resume.</w:t>
                            </w:r>
                          </w:p>
                        </w:tc>
                      </w:tr>
                    </w:tbl>
                    <w:p w14:paraId="772686D4" w14:textId="62C7A56C" w:rsidR="00011AD6" w:rsidRDefault="00011AD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70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074"/>
      </w:tblGrid>
      <w:tr w:rsidR="003565EA" w:rsidRPr="003565EA" w14:paraId="42678F28" w14:textId="77777777" w:rsidTr="00011AD6">
        <w:trPr>
          <w:trHeight w:val="72"/>
        </w:trPr>
        <w:tc>
          <w:tcPr>
            <w:tcW w:w="10707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15CF07B6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011AD6">
        <w:trPr>
          <w:trHeight w:val="605"/>
        </w:trPr>
        <w:tc>
          <w:tcPr>
            <w:tcW w:w="10707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9EBDAA9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750DB940" w14:textId="77777777" w:rsidTr="00011AD6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C159B86" w14:textId="77777777" w:rsidTr="00011AD6">
        <w:trPr>
          <w:trHeight w:val="432"/>
        </w:trPr>
        <w:tc>
          <w:tcPr>
            <w:tcW w:w="10707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C40C1" w:rsidRPr="00BD7856" w14:paraId="73D2B3FE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07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6D60F751" w14:textId="77777777" w:rsidTr="00011AD6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501C7E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1D620C7B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14:paraId="55858427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C40C1" w:rsidRPr="00BD7856" w14:paraId="18C19E50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BF8FAA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56C10A0" w14:textId="77777777" w:rsidTr="00011AD6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4AD3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391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A530D" w:rsidRPr="00BD7856" w14:paraId="3D283FD0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C6BEB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8F3E3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1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34FC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0C40C1" w:rsidRPr="00BD7856" w14:paraId="7ED83200" w14:textId="77777777" w:rsidTr="00011AD6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4E31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0AFA">
              <w:rPr>
                <w:rFonts w:ascii="Arial" w:hAnsi="Arial" w:cs="Arial"/>
                <w:sz w:val="18"/>
                <w:szCs w:val="18"/>
              </w:rPr>
            </w:r>
            <w:r w:rsidR="00070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28724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0AFA">
              <w:rPr>
                <w:rFonts w:ascii="Arial" w:hAnsi="Arial" w:cs="Arial"/>
                <w:sz w:val="18"/>
                <w:szCs w:val="18"/>
              </w:rPr>
            </w:r>
            <w:r w:rsidR="00070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B4B28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0AFA">
              <w:rPr>
                <w:rFonts w:ascii="Arial" w:hAnsi="Arial" w:cs="Arial"/>
                <w:sz w:val="18"/>
                <w:szCs w:val="18"/>
              </w:rPr>
            </w:r>
            <w:r w:rsidR="00070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30FF38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0AFA">
              <w:rPr>
                <w:rFonts w:ascii="Arial" w:hAnsi="Arial" w:cs="Arial"/>
                <w:sz w:val="18"/>
                <w:szCs w:val="18"/>
              </w:rPr>
            </w:r>
            <w:r w:rsidR="00070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7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BBC09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DD61177" w14:textId="77777777" w:rsidTr="00011AD6">
        <w:trPr>
          <w:trHeight w:val="288"/>
        </w:trPr>
        <w:tc>
          <w:tcPr>
            <w:tcW w:w="10707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031F56" w14:textId="31EB32A2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12" w:name="_GoBack"/>
            <w:bookmarkEnd w:id="12"/>
          </w:p>
        </w:tc>
      </w:tr>
      <w:tr w:rsidR="000C40C1" w:rsidRPr="00BD7856" w14:paraId="0ACD8E56" w14:textId="77777777" w:rsidTr="00011AD6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868D94B" w14:textId="1D31E2E6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6514FE" w14:textId="27024586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5E3532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CF8E05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C280A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70960DA2" w14:textId="77777777" w:rsidTr="00011AD6">
        <w:trPr>
          <w:trHeight w:val="72"/>
        </w:trPr>
        <w:tc>
          <w:tcPr>
            <w:tcW w:w="10707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0ADA37A9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5C8D98DF" w14:textId="77777777" w:rsidTr="00011AD6">
        <w:trPr>
          <w:trHeight w:val="605"/>
        </w:trPr>
        <w:tc>
          <w:tcPr>
            <w:tcW w:w="10707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795E561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58557588" w14:textId="77777777" w:rsidTr="00011AD6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F2E8CA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D70D9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30CCF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74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B3416A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45FAA0DE" w14:textId="77777777" w:rsidTr="00011AD6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8AC815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3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242ABA2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4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33381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  <w:tr w:rsidR="000C40C1" w:rsidRPr="00064ED5" w14:paraId="1D3EDA8E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FA436F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F9CA8C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DC32C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95C96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7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5D241A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256A5170" w14:textId="77777777" w:rsidTr="00011AD6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F533CA6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74A759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8DC7B2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70AFA">
              <w:rPr>
                <w:rFonts w:ascii="Arial" w:hAnsi="Arial" w:cs="Arial"/>
                <w:sz w:val="18"/>
              </w:rPr>
            </w:r>
            <w:r w:rsidR="00070AF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032C71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0C8583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70AFA">
              <w:rPr>
                <w:rFonts w:ascii="Arial" w:hAnsi="Arial" w:cs="Arial"/>
                <w:sz w:val="18"/>
              </w:rPr>
            </w:r>
            <w:r w:rsidR="00070AF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6AC95C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BB8EEF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70AFA">
              <w:rPr>
                <w:rFonts w:ascii="Arial" w:hAnsi="Arial" w:cs="Arial"/>
                <w:sz w:val="18"/>
              </w:rPr>
            </w:r>
            <w:r w:rsidR="00070AF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0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674FB9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24BF47AE" w14:textId="77777777" w:rsidTr="00011AD6">
        <w:trPr>
          <w:trHeight w:val="72"/>
        </w:trPr>
        <w:tc>
          <w:tcPr>
            <w:tcW w:w="10707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AC2F85F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45491274" w14:textId="77777777" w:rsidTr="00011AD6">
        <w:trPr>
          <w:trHeight w:val="605"/>
        </w:trPr>
        <w:tc>
          <w:tcPr>
            <w:tcW w:w="10707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92D98BB" w14:textId="77777777"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1476A" w:rsidRPr="00BD7856" w14:paraId="5263EF9D" w14:textId="77777777" w:rsidTr="00011AD6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F55C1C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71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41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62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9B3D0F5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14:paraId="624097EF" w14:textId="77777777" w:rsidTr="00011AD6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EC451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19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C4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A9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9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2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88B477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3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</w:tr>
      <w:tr w:rsidR="008A530D" w:rsidRPr="00BD7856" w14:paraId="382221B9" w14:textId="77777777" w:rsidTr="00011AD6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3119C8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4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4F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5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A0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6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C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7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E4A6C1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8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</w:tr>
      <w:tr w:rsidR="008A530D" w:rsidRPr="00BD7856" w14:paraId="20D1F19D" w14:textId="77777777" w:rsidTr="00011AD6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748ED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9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01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0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40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1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89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2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2E5469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3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</w:tr>
      <w:tr w:rsidR="008A530D" w:rsidRPr="00BD7856" w14:paraId="4EC91DE6" w14:textId="77777777" w:rsidTr="00011AD6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2ED6F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4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39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5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F3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6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30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7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1B138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8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</w:tr>
      <w:tr w:rsidR="004F5CFE" w:rsidRPr="003565EA" w14:paraId="40F06566" w14:textId="77777777" w:rsidTr="00011AD6">
        <w:trPr>
          <w:trHeight w:val="72"/>
        </w:trPr>
        <w:tc>
          <w:tcPr>
            <w:tcW w:w="10707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616EBEFD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1F5EEC7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2D5F3D4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4F7DF71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443F852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0A1CDF1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A66952F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C75DEA7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0EB7772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45234E5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0C3FEFF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A1A5340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EF8BD8E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78CBB5C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CFCC343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7DBD182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7013EEC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5D79D47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4BB999D0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2A4EA56B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262CC015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DD1A0AD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E0DC56C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415B7908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D3EF59B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23612303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088EC8D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FE7BB7B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8104ADA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24148010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4181AAD2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26831F4B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F545465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4231CB8F" w14:textId="77777777" w:rsidR="00FD6578" w:rsidRDefault="00FD6578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B5B0704" w14:textId="77777777" w:rsidR="00FD6578" w:rsidRDefault="00FD6578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E28E4AB" w14:textId="77777777" w:rsidR="00FD6578" w:rsidRDefault="00FD6578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41D94126" w14:textId="77777777" w:rsidR="00FD6578" w:rsidRDefault="00FD6578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A1C5EBB" w14:textId="77777777" w:rsidR="00FD6578" w:rsidRDefault="00FD6578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2D6B1270" w14:textId="77777777" w:rsidR="00FD6578" w:rsidRDefault="00FD6578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136597E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D141676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6AE5E9E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A70C49D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333A67B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F86A8CD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C06C4CB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AB8978E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69B0D81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56215C9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EEA86AE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63D7FB3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058E29A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CF9E8FD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A6C10D8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ECF0DA0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84AA730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2FCC437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6003B6A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1F40548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97B88B4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3382A4C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CBB7556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E9121E9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0CEADED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43F34579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66BD0DD8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7DC8FDF8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22C3FF84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42E3E7F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D207C49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324CB072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4319DA88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1E17A6F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222C4CC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AE4A319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00B02E89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5E140428" w14:textId="77777777" w:rsidR="004F5CFE" w:rsidRDefault="004F5CFE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2E3FD1E2" w14:textId="77777777" w:rsidTr="00011AD6">
        <w:trPr>
          <w:trHeight w:val="605"/>
        </w:trPr>
        <w:tc>
          <w:tcPr>
            <w:tcW w:w="10707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17EF311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References</w:t>
            </w:r>
          </w:p>
        </w:tc>
      </w:tr>
      <w:tr w:rsidR="008A530D" w:rsidRPr="00BD7856" w14:paraId="393F7F0C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61638492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BB17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4A55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3D764B6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56E6E90C" w14:textId="77777777" w:rsidTr="00011AD6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3F9BC8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10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56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AE60F5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6F8F8B07" w14:textId="77777777" w:rsidTr="00011AD6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8761E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E0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3D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F058E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95B1000" w14:textId="77777777" w:rsidTr="00011AD6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0D5881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68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40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E7880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855D3FA" w14:textId="77777777" w:rsidTr="00011AD6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818918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74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F7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D559C3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14:paraId="55C24ABE" w14:textId="77777777" w:rsidTr="00011AD6">
        <w:trPr>
          <w:trHeight w:val="605"/>
        </w:trPr>
        <w:tc>
          <w:tcPr>
            <w:tcW w:w="10707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FB1DEEF" w14:textId="77777777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Employment History</w:t>
            </w:r>
          </w:p>
        </w:tc>
      </w:tr>
      <w:tr w:rsidR="0011476A" w:rsidRPr="00BD7856" w14:paraId="5241BCA5" w14:textId="77777777" w:rsidTr="00011AD6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BA45A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0EB6F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8EDEE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0A195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7AD4C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4DFF4727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EEE46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9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DBE054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0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DE8E2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1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0C40C1" w:rsidRPr="00BD7856" w14:paraId="63889EF6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981BA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D29F4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43C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03F96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842B9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B6E09A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B4727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2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43B69AB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3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F5A9F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4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0C40C1" w:rsidRPr="00BD7856" w14:paraId="5CF41E90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D35E0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3CBAD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7D0C6F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F6DC4A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07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1EFD9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7121C987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C4572C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5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F51D8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6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1FC97C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7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074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02577B4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8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11476A" w:rsidRPr="00BD7856" w14:paraId="31BCE527" w14:textId="77777777" w:rsidTr="00011AD6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3D45B8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A8703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E50B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EF7F9F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3D03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0492E3E1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6AFC8D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9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0B9628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0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05E7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1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0C40C1" w:rsidRPr="00BD7856" w14:paraId="62B99ABB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23CD58E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D95F8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31DD8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C0CAC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3EF13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30AC7557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571F58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2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FE48CE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3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DFEBD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4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</w:tr>
      <w:tr w:rsidR="000C40C1" w:rsidRPr="00BD7856" w14:paraId="685D146A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1E462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76EF5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CC878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1C5AFE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07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A4C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A808004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55E518D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5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0F71D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6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333BCA0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7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074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17C137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8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</w:tr>
      <w:tr w:rsidR="000C40C1" w:rsidRPr="00BD7856" w14:paraId="7C7C6776" w14:textId="77777777" w:rsidTr="00011AD6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BC19CE" w14:textId="77777777"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136D37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F5A8D8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F59C5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62CB1F79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B9A053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9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EC7DA3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0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0C314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1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</w:tr>
      <w:tr w:rsidR="000C40C1" w:rsidRPr="00BD7856" w14:paraId="6DCA993F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834504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7FB7F0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645CBF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EAED6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4647AE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2E52EC44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065F6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2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2B72CB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3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07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3A441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4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</w:tr>
      <w:tr w:rsidR="000C40C1" w:rsidRPr="00BD7856" w14:paraId="3081040B" w14:textId="77777777" w:rsidTr="00011AD6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3EB23D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648973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9DDF6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34BCD5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07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E12562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3B05722F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6084F1F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5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7434D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6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C06A6A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7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074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63359B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8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</w:tr>
      <w:tr w:rsidR="0034302A" w:rsidRPr="0034302A" w14:paraId="5E4AE22C" w14:textId="77777777" w:rsidTr="00011AD6">
        <w:trPr>
          <w:trHeight w:val="72"/>
        </w:trPr>
        <w:tc>
          <w:tcPr>
            <w:tcW w:w="10707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28A1B288" w14:textId="77777777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459C18D2" w14:textId="77777777" w:rsidTr="00011AD6">
        <w:trPr>
          <w:trHeight w:val="576"/>
        </w:trPr>
        <w:tc>
          <w:tcPr>
            <w:tcW w:w="10707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9D398DC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63D0BABA" w14:textId="77777777" w:rsidTr="00011AD6">
        <w:trPr>
          <w:trHeight w:val="576"/>
        </w:trPr>
        <w:tc>
          <w:tcPr>
            <w:tcW w:w="10707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10711585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5D535200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07DBD2A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2CED510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214F6C73" w14:textId="77777777" w:rsidTr="00011AD6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984B55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8EECF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1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24DD6E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0997DC98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F00470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1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8B2ACB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2D26904E" w14:textId="77777777" w:rsidTr="00011AD6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F661FA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19747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1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5F96898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18B265E6" w14:textId="77777777" w:rsidTr="00011AD6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B7AC3C6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1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6FB548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BFA01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footerReference w:type="default" r:id="rId8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19BA0" w14:textId="77777777" w:rsidR="009009D7" w:rsidRDefault="009009D7" w:rsidP="001F14F4">
      <w:r>
        <w:separator/>
      </w:r>
    </w:p>
  </w:endnote>
  <w:endnote w:type="continuationSeparator" w:id="0">
    <w:p w14:paraId="3520357F" w14:textId="77777777" w:rsidR="009009D7" w:rsidRDefault="009009D7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4F423" w14:textId="77777777" w:rsidR="003F7EDB" w:rsidRPr="001F14F4" w:rsidRDefault="003F7EDB">
    <w:pPr>
      <w:pStyle w:val="Footer"/>
      <w:rPr>
        <w:rFonts w:ascii="Verdana" w:hAnsi="Verdana"/>
        <w:sz w:val="16"/>
        <w:szCs w:val="16"/>
      </w:rPr>
    </w:pPr>
    <w:r w:rsidRPr="001F14F4">
      <w:rPr>
        <w:rFonts w:ascii="Verdana" w:hAnsi="Verdana"/>
        <w:sz w:val="16"/>
        <w:szCs w:val="16"/>
      </w:rPr>
      <w:t xml:space="preserve">This </w:t>
    </w:r>
    <w:hyperlink r:id="rId1" w:history="1">
      <w:r w:rsidRPr="003F7EDB">
        <w:rPr>
          <w:rStyle w:val="Hyperlink"/>
          <w:rFonts w:ascii="Verdana" w:hAnsi="Verdana"/>
          <w:sz w:val="16"/>
          <w:szCs w:val="16"/>
        </w:rPr>
        <w:t>job application form</w:t>
      </w:r>
    </w:hyperlink>
    <w:r w:rsidRPr="001F14F4">
      <w:rPr>
        <w:rFonts w:ascii="Verdana" w:hAnsi="Verdana"/>
        <w:sz w:val="16"/>
        <w:szCs w:val="16"/>
      </w:rPr>
      <w:t xml:space="preserve"> downloaded from </w:t>
    </w:r>
    <w:hyperlink r:id="rId2" w:history="1">
      <w:r w:rsidRPr="003F7EDB">
        <w:rPr>
          <w:rStyle w:val="Hyperlink"/>
          <w:rFonts w:ascii="Verdana" w:hAnsi="Verdana"/>
          <w:sz w:val="16"/>
          <w:szCs w:val="16"/>
        </w:rPr>
        <w:t>betterteam.com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4E641" w14:textId="77777777" w:rsidR="009009D7" w:rsidRDefault="009009D7" w:rsidP="001F14F4">
      <w:r>
        <w:separator/>
      </w:r>
    </w:p>
  </w:footnote>
  <w:footnote w:type="continuationSeparator" w:id="0">
    <w:p w14:paraId="2E861F03" w14:textId="77777777" w:rsidR="009009D7" w:rsidRDefault="009009D7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D5"/>
    <w:rsid w:val="00000FA7"/>
    <w:rsid w:val="00011AD6"/>
    <w:rsid w:val="00055914"/>
    <w:rsid w:val="00064ED5"/>
    <w:rsid w:val="00070AFA"/>
    <w:rsid w:val="000840D4"/>
    <w:rsid w:val="000A01DC"/>
    <w:rsid w:val="000C40C1"/>
    <w:rsid w:val="0011476A"/>
    <w:rsid w:val="00192762"/>
    <w:rsid w:val="001F14F4"/>
    <w:rsid w:val="00202DB7"/>
    <w:rsid w:val="00267A61"/>
    <w:rsid w:val="0027602E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F7EDB"/>
    <w:rsid w:val="00431BA6"/>
    <w:rsid w:val="00467B38"/>
    <w:rsid w:val="00470349"/>
    <w:rsid w:val="004E366E"/>
    <w:rsid w:val="004F5CFE"/>
    <w:rsid w:val="00510749"/>
    <w:rsid w:val="00523B01"/>
    <w:rsid w:val="0052735B"/>
    <w:rsid w:val="00546874"/>
    <w:rsid w:val="00572337"/>
    <w:rsid w:val="00574DF8"/>
    <w:rsid w:val="00643B4E"/>
    <w:rsid w:val="00645AA5"/>
    <w:rsid w:val="00654576"/>
    <w:rsid w:val="006A65F8"/>
    <w:rsid w:val="006D556C"/>
    <w:rsid w:val="007164E8"/>
    <w:rsid w:val="007A48CF"/>
    <w:rsid w:val="007D0C02"/>
    <w:rsid w:val="007F07F2"/>
    <w:rsid w:val="00807813"/>
    <w:rsid w:val="008A530D"/>
    <w:rsid w:val="008E41FE"/>
    <w:rsid w:val="009009D7"/>
    <w:rsid w:val="0092616E"/>
    <w:rsid w:val="0095468C"/>
    <w:rsid w:val="009A7A6F"/>
    <w:rsid w:val="009B219F"/>
    <w:rsid w:val="009C69E9"/>
    <w:rsid w:val="00A10520"/>
    <w:rsid w:val="00A244D5"/>
    <w:rsid w:val="00A8057D"/>
    <w:rsid w:val="00AA5980"/>
    <w:rsid w:val="00AB2A88"/>
    <w:rsid w:val="00AD75CA"/>
    <w:rsid w:val="00B42C82"/>
    <w:rsid w:val="00B44BA2"/>
    <w:rsid w:val="00B96537"/>
    <w:rsid w:val="00BD7856"/>
    <w:rsid w:val="00CC0019"/>
    <w:rsid w:val="00CC27CB"/>
    <w:rsid w:val="00CD33BA"/>
    <w:rsid w:val="00D10920"/>
    <w:rsid w:val="00D577E7"/>
    <w:rsid w:val="00DA2474"/>
    <w:rsid w:val="00E16132"/>
    <w:rsid w:val="00E75CC0"/>
    <w:rsid w:val="00E8069A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tterteam.com/" TargetMode="External"/><Relationship Id="rId1" Type="http://schemas.openxmlformats.org/officeDocument/2006/relationships/hyperlink" Target="https://www.betterteam.com/job-application-fo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11760CC9BD4073AA06977437F6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938C-6E8C-44E8-AFB0-80915CA4FB99}"/>
      </w:docPartPr>
      <w:docPartBody>
        <w:p w:rsidR="006D0E9D" w:rsidRDefault="00A33952" w:rsidP="00A33952">
          <w:pPr>
            <w:pStyle w:val="1211760CC9BD4073AA06977437F61E59"/>
          </w:pPr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0F"/>
    <w:rsid w:val="001C4D6A"/>
    <w:rsid w:val="002C56FC"/>
    <w:rsid w:val="003A4674"/>
    <w:rsid w:val="0057259B"/>
    <w:rsid w:val="006D0E9D"/>
    <w:rsid w:val="00776C88"/>
    <w:rsid w:val="00872887"/>
    <w:rsid w:val="00A10786"/>
    <w:rsid w:val="00A33952"/>
    <w:rsid w:val="00D17492"/>
    <w:rsid w:val="00D537A7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952"/>
    <w:rPr>
      <w:color w:val="808080"/>
    </w:rPr>
  </w:style>
  <w:style w:type="paragraph" w:customStyle="1" w:styleId="1211760CC9BD4073AA06977437F61E59">
    <w:name w:val="1211760CC9BD4073AA06977437F61E59"/>
    <w:rsid w:val="00A33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BD64-D784-43CD-A88B-FD2AF276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Tim Mejdrich</cp:lastModifiedBy>
  <cp:revision>5</cp:revision>
  <dcterms:created xsi:type="dcterms:W3CDTF">2019-06-24T20:37:00Z</dcterms:created>
  <dcterms:modified xsi:type="dcterms:W3CDTF">2019-06-28T20:11:00Z</dcterms:modified>
</cp:coreProperties>
</file>